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5C" w:rsidRPr="00F36B5C" w:rsidRDefault="00F36B5C" w:rsidP="00F36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F36B5C">
        <w:rPr>
          <w:rFonts w:ascii="Times New Roman" w:hAnsi="Times New Roman" w:cs="Times New Roman"/>
          <w:b/>
          <w:sz w:val="24"/>
          <w:szCs w:val="24"/>
        </w:rPr>
        <w:tab/>
      </w:r>
      <w:r w:rsidRPr="00F36B5C">
        <w:rPr>
          <w:rFonts w:ascii="Times New Roman" w:hAnsi="Times New Roman" w:cs="Times New Roman"/>
          <w:b/>
          <w:sz w:val="24"/>
          <w:szCs w:val="24"/>
        </w:rPr>
        <w:tab/>
      </w:r>
      <w:r w:rsidRPr="00F36B5C">
        <w:rPr>
          <w:rFonts w:ascii="Times New Roman" w:hAnsi="Times New Roman" w:cs="Times New Roman"/>
          <w:b/>
          <w:sz w:val="24"/>
          <w:szCs w:val="24"/>
        </w:rPr>
        <w:tab/>
      </w:r>
      <w:r w:rsidRPr="00F36B5C">
        <w:rPr>
          <w:rFonts w:ascii="Times New Roman" w:hAnsi="Times New Roman" w:cs="Times New Roman"/>
          <w:b/>
          <w:sz w:val="24"/>
          <w:szCs w:val="24"/>
        </w:rPr>
        <w:tab/>
      </w:r>
      <w:r w:rsidRPr="00F36B5C">
        <w:rPr>
          <w:rFonts w:ascii="Times New Roman" w:hAnsi="Times New Roman" w:cs="Times New Roman"/>
          <w:b/>
          <w:sz w:val="24"/>
          <w:szCs w:val="24"/>
        </w:rPr>
        <w:tab/>
        <w:t xml:space="preserve">         УТВЕРЖДАЮ</w:t>
      </w:r>
    </w:p>
    <w:p w:rsidR="00F36B5C" w:rsidRPr="00F36B5C" w:rsidRDefault="00F36B5C" w:rsidP="00F36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6B5C">
        <w:rPr>
          <w:rFonts w:ascii="Times New Roman" w:hAnsi="Times New Roman" w:cs="Times New Roman"/>
          <w:b/>
          <w:sz w:val="24"/>
          <w:szCs w:val="24"/>
        </w:rPr>
        <w:t>Пред</w:t>
      </w:r>
      <w:proofErr w:type="gramStart"/>
      <w:r w:rsidRPr="00F36B5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F36B5C">
        <w:rPr>
          <w:rFonts w:ascii="Times New Roman" w:hAnsi="Times New Roman" w:cs="Times New Roman"/>
          <w:b/>
          <w:sz w:val="24"/>
          <w:szCs w:val="24"/>
        </w:rPr>
        <w:t>рофкома</w:t>
      </w:r>
      <w:proofErr w:type="spellEnd"/>
      <w:r w:rsidRPr="00F36B5C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F36B5C">
        <w:rPr>
          <w:rFonts w:ascii="Times New Roman" w:hAnsi="Times New Roman" w:cs="Times New Roman"/>
          <w:b/>
          <w:sz w:val="24"/>
          <w:szCs w:val="24"/>
        </w:rPr>
        <w:tab/>
      </w:r>
      <w:r w:rsidRPr="00F36B5C">
        <w:rPr>
          <w:rFonts w:ascii="Times New Roman" w:hAnsi="Times New Roman" w:cs="Times New Roman"/>
          <w:b/>
          <w:sz w:val="24"/>
          <w:szCs w:val="24"/>
        </w:rPr>
        <w:tab/>
      </w:r>
      <w:r w:rsidRPr="00F36B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Директор школы</w:t>
      </w:r>
    </w:p>
    <w:p w:rsidR="00F36B5C" w:rsidRPr="00F36B5C" w:rsidRDefault="00F36B5C" w:rsidP="00F36B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01.09.2020_____________Л.В.Гарбуз</w:t>
      </w:r>
      <w:r w:rsidRPr="00F36B5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01.09.2020 г. ___________ </w:t>
      </w:r>
      <w:proofErr w:type="spellStart"/>
      <w:r w:rsidRPr="00F36B5C">
        <w:rPr>
          <w:rFonts w:ascii="Times New Roman" w:hAnsi="Times New Roman" w:cs="Times New Roman"/>
          <w:b/>
          <w:sz w:val="24"/>
          <w:szCs w:val="24"/>
        </w:rPr>
        <w:t>Н.Е.Дюбо</w:t>
      </w:r>
      <w:proofErr w:type="spellEnd"/>
    </w:p>
    <w:p w:rsidR="0060361B" w:rsidRPr="008F2CC0" w:rsidRDefault="00734BB5" w:rsidP="008F2C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F2CC0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F2CC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8D561E" w:rsidRPr="008F2CC0" w:rsidRDefault="008D561E" w:rsidP="008F2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C0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260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Булей Н.И.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260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8D561E" w:rsidTr="006B1138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8D561E" w:rsidRDefault="00734BB5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260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260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(э)</w:t>
            </w:r>
          </w:p>
        </w:tc>
        <w:tc>
          <w:tcPr>
            <w:tcW w:w="2942" w:type="dxa"/>
          </w:tcPr>
          <w:p w:rsidR="008D561E" w:rsidRDefault="00734BB5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1E" w:rsidRDefault="008D561E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61E" w:rsidRDefault="008D561E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561E" w:rsidRDefault="008D561E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1C" w:rsidRPr="00F36B5C" w:rsidRDefault="0018251C" w:rsidP="00F36B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18251C" w:rsidTr="00B9162E">
        <w:tc>
          <w:tcPr>
            <w:tcW w:w="817" w:type="dxa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260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251C" w:rsidTr="00B9162E">
        <w:tc>
          <w:tcPr>
            <w:tcW w:w="817" w:type="dxa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260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8251C" w:rsidTr="00B9162E">
        <w:tc>
          <w:tcPr>
            <w:tcW w:w="817" w:type="dxa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8251C" w:rsidTr="00B9162E">
        <w:tc>
          <w:tcPr>
            <w:tcW w:w="817" w:type="dxa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Булей Н.И.</w:t>
            </w:r>
          </w:p>
        </w:tc>
      </w:tr>
      <w:tr w:rsidR="0018251C" w:rsidTr="00B9162E">
        <w:tc>
          <w:tcPr>
            <w:tcW w:w="817" w:type="dxa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260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18251C" w:rsidTr="00B9162E">
        <w:tc>
          <w:tcPr>
            <w:tcW w:w="817" w:type="dxa"/>
          </w:tcPr>
          <w:p w:rsidR="0018251C" w:rsidRDefault="0018251C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260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18251C" w:rsidRDefault="0018251C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18251C" w:rsidTr="00B9162E">
        <w:tc>
          <w:tcPr>
            <w:tcW w:w="817" w:type="dxa"/>
          </w:tcPr>
          <w:p w:rsidR="0018251C" w:rsidRDefault="006C21A6" w:rsidP="00B9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8251C" w:rsidRDefault="006C21A6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260" w:type="dxa"/>
          </w:tcPr>
          <w:p w:rsidR="0018251C" w:rsidRDefault="006C21A6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18251C" w:rsidRDefault="006C21A6" w:rsidP="00B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6A5A9F" w:rsidRPr="00F36B5C" w:rsidRDefault="006A5A9F" w:rsidP="00F36B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260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260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260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260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4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A5A9F" w:rsidTr="007871D2">
        <w:tc>
          <w:tcPr>
            <w:tcW w:w="817" w:type="dxa"/>
          </w:tcPr>
          <w:p w:rsidR="006A5A9F" w:rsidRDefault="006A5A9F" w:rsidP="0078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260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6A5A9F" w:rsidRDefault="006A5A9F" w:rsidP="0078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9F3A9A" w:rsidRPr="00F36B5C" w:rsidRDefault="009F3A9A" w:rsidP="00F36B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260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260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Булей Н.И.</w:t>
            </w:r>
          </w:p>
        </w:tc>
      </w:tr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260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260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9F3A9A" w:rsidTr="00847C23">
        <w:tc>
          <w:tcPr>
            <w:tcW w:w="817" w:type="dxa"/>
          </w:tcPr>
          <w:p w:rsidR="009F3A9A" w:rsidRDefault="009F3A9A" w:rsidP="0084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260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9F3A9A" w:rsidRDefault="009F3A9A" w:rsidP="0084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4B0351" w:rsidRPr="00F36B5C" w:rsidRDefault="004B0351" w:rsidP="00F36B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260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260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260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260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А.А.</w:t>
            </w:r>
          </w:p>
        </w:tc>
      </w:tr>
      <w:tr w:rsidR="004B0351" w:rsidTr="00D56878">
        <w:tc>
          <w:tcPr>
            <w:tcW w:w="817" w:type="dxa"/>
          </w:tcPr>
          <w:p w:rsidR="004B0351" w:rsidRDefault="004B0351" w:rsidP="00D5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260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B0351" w:rsidRDefault="004B0351" w:rsidP="00D5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FD" w:rsidRPr="00F36B5C" w:rsidRDefault="00692DFD" w:rsidP="00F36B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5C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692DFD" w:rsidTr="00322C82">
        <w:tc>
          <w:tcPr>
            <w:tcW w:w="817" w:type="dxa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  <w:tc>
          <w:tcPr>
            <w:tcW w:w="3260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(э)</w:t>
            </w:r>
          </w:p>
        </w:tc>
        <w:tc>
          <w:tcPr>
            <w:tcW w:w="294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692DFD" w:rsidTr="00322C82">
        <w:tc>
          <w:tcPr>
            <w:tcW w:w="817" w:type="dxa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  <w:tc>
          <w:tcPr>
            <w:tcW w:w="3260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92DFD" w:rsidTr="00322C82">
        <w:tc>
          <w:tcPr>
            <w:tcW w:w="817" w:type="dxa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92DFD" w:rsidTr="00322C82">
        <w:tc>
          <w:tcPr>
            <w:tcW w:w="817" w:type="dxa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260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92DFD" w:rsidTr="00322C82">
        <w:tc>
          <w:tcPr>
            <w:tcW w:w="817" w:type="dxa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3260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82D63" w:rsidTr="00322C82">
        <w:tc>
          <w:tcPr>
            <w:tcW w:w="817" w:type="dxa"/>
          </w:tcPr>
          <w:p w:rsidR="00682D63" w:rsidRDefault="00682D63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82D63" w:rsidRDefault="00682D63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3260" w:type="dxa"/>
          </w:tcPr>
          <w:p w:rsidR="00682D63" w:rsidRDefault="00682D63" w:rsidP="00F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42" w:type="dxa"/>
          </w:tcPr>
          <w:p w:rsidR="00682D63" w:rsidRDefault="00682D63" w:rsidP="00F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692DFD" w:rsidTr="00322C82">
        <w:tc>
          <w:tcPr>
            <w:tcW w:w="817" w:type="dxa"/>
          </w:tcPr>
          <w:p w:rsidR="00692DFD" w:rsidRDefault="00692DFD" w:rsidP="0032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92DFD" w:rsidRDefault="00692DFD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260" w:type="dxa"/>
          </w:tcPr>
          <w:p w:rsidR="00692DFD" w:rsidRDefault="00682D63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692DFD" w:rsidRDefault="00682D63" w:rsidP="0032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69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5A9F" w:rsidRPr="008D561E" w:rsidRDefault="006A5A9F" w:rsidP="000D0D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A9F" w:rsidRPr="008D561E" w:rsidSect="008F2CC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1E"/>
    <w:rsid w:val="000943C7"/>
    <w:rsid w:val="000D0D57"/>
    <w:rsid w:val="0018251C"/>
    <w:rsid w:val="00344512"/>
    <w:rsid w:val="004235C9"/>
    <w:rsid w:val="004B0351"/>
    <w:rsid w:val="005A771C"/>
    <w:rsid w:val="0060361B"/>
    <w:rsid w:val="00682D63"/>
    <w:rsid w:val="00692DFD"/>
    <w:rsid w:val="006A5A9F"/>
    <w:rsid w:val="006C21A6"/>
    <w:rsid w:val="00734BB5"/>
    <w:rsid w:val="007663FF"/>
    <w:rsid w:val="00781DC5"/>
    <w:rsid w:val="00877390"/>
    <w:rsid w:val="008D561E"/>
    <w:rsid w:val="008F2CC0"/>
    <w:rsid w:val="009F3A9A"/>
    <w:rsid w:val="00B76955"/>
    <w:rsid w:val="00C2026C"/>
    <w:rsid w:val="00D31BF2"/>
    <w:rsid w:val="00E5201E"/>
    <w:rsid w:val="00E7017C"/>
    <w:rsid w:val="00F3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C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2020-08-31T09:41:00Z</dcterms:created>
  <dcterms:modified xsi:type="dcterms:W3CDTF">2020-09-18T08:27:00Z</dcterms:modified>
</cp:coreProperties>
</file>